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B511" w14:textId="77777777" w:rsidR="001D4F48" w:rsidRDefault="001D4F48" w:rsidP="001D4F48">
      <w:pPr>
        <w:jc w:val="center"/>
      </w:pPr>
      <w:r>
        <w:rPr>
          <w:noProof/>
        </w:rPr>
        <w:drawing>
          <wp:inline distT="0" distB="0" distL="0" distR="0" wp14:anchorId="348ABABD" wp14:editId="492AAD0A">
            <wp:extent cx="1041400" cy="1028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1400" cy="1028700"/>
                    </a:xfrm>
                    <a:prstGeom prst="rect">
                      <a:avLst/>
                    </a:prstGeom>
                    <a:noFill/>
                    <a:ln>
                      <a:noFill/>
                    </a:ln>
                  </pic:spPr>
                </pic:pic>
              </a:graphicData>
            </a:graphic>
          </wp:inline>
        </w:drawing>
      </w:r>
    </w:p>
    <w:p w14:paraId="5E5A067F" w14:textId="77777777" w:rsidR="001D4F48" w:rsidRDefault="001D4F48" w:rsidP="001D4F48">
      <w:pPr>
        <w:jc w:val="center"/>
      </w:pPr>
    </w:p>
    <w:p w14:paraId="3EB80E41" w14:textId="77777777" w:rsidR="001D4F48" w:rsidRPr="00537D32" w:rsidRDefault="001D4F48" w:rsidP="001D4F48">
      <w:pPr>
        <w:jc w:val="center"/>
        <w:rPr>
          <w:rFonts w:ascii="Frutiger SAIN Bd v.1" w:hAnsi="Frutiger SAIN Bd v.1"/>
        </w:rPr>
      </w:pPr>
      <w:proofErr w:type="spellStart"/>
      <w:r w:rsidRPr="00537D32">
        <w:rPr>
          <w:rFonts w:ascii="Frutiger SAIN Bd v.1" w:hAnsi="Frutiger SAIN Bd v.1"/>
        </w:rPr>
        <w:t>Haili</w:t>
      </w:r>
      <w:proofErr w:type="spellEnd"/>
      <w:r w:rsidRPr="00537D32">
        <w:rPr>
          <w:rFonts w:ascii="Frutiger SAIN Bd v.1" w:hAnsi="Frutiger SAIN Bd v.1"/>
        </w:rPr>
        <w:t xml:space="preserve"> Volleyball Tournament</w:t>
      </w:r>
    </w:p>
    <w:p w14:paraId="36079E78" w14:textId="77777777" w:rsidR="001D4F48" w:rsidRPr="00537D32" w:rsidRDefault="001D4F48" w:rsidP="001D4F48">
      <w:pPr>
        <w:jc w:val="center"/>
        <w:rPr>
          <w:rFonts w:ascii="Frutiger SAIN Bd v.1" w:hAnsi="Frutiger SAIN Bd v.1"/>
        </w:rPr>
      </w:pPr>
      <w:r>
        <w:rPr>
          <w:rFonts w:ascii="Frutiger SAIN Bd v.1" w:hAnsi="Frutiger SAIN Bd v.1"/>
        </w:rPr>
        <w:t>c/o</w:t>
      </w:r>
      <w:r w:rsidRPr="00537D32">
        <w:rPr>
          <w:rFonts w:ascii="Frutiger SAIN Bd v.1" w:hAnsi="Frutiger SAIN Bd v.1"/>
        </w:rPr>
        <w:t xml:space="preserve"> Lyndell K. Lindsey</w:t>
      </w:r>
    </w:p>
    <w:p w14:paraId="5D5726AD" w14:textId="77777777" w:rsidR="001D4F48" w:rsidRPr="00537D32" w:rsidRDefault="001D4F48" w:rsidP="001D4F48">
      <w:pPr>
        <w:jc w:val="center"/>
        <w:rPr>
          <w:rFonts w:ascii="Frutiger SAIN Bd v.1" w:hAnsi="Frutiger SAIN Bd v.1"/>
        </w:rPr>
      </w:pPr>
      <w:r w:rsidRPr="00537D32">
        <w:rPr>
          <w:rFonts w:ascii="Frutiger SAIN Bd v.1" w:hAnsi="Frutiger SAIN Bd v.1"/>
        </w:rPr>
        <w:t xml:space="preserve">131 </w:t>
      </w:r>
      <w:proofErr w:type="spellStart"/>
      <w:r w:rsidRPr="00537D32">
        <w:rPr>
          <w:rFonts w:ascii="Frutiger SAIN Bd v.1" w:hAnsi="Frutiger SAIN Bd v.1"/>
        </w:rPr>
        <w:t>Manulele</w:t>
      </w:r>
      <w:proofErr w:type="spellEnd"/>
      <w:r w:rsidRPr="00537D32">
        <w:rPr>
          <w:rFonts w:ascii="Frutiger SAIN Bd v.1" w:hAnsi="Frutiger SAIN Bd v.1"/>
        </w:rPr>
        <w:t xml:space="preserve"> St.  </w:t>
      </w:r>
    </w:p>
    <w:p w14:paraId="7373A6D1" w14:textId="77777777" w:rsidR="001D4F48" w:rsidRPr="00537D32" w:rsidRDefault="001D4F48" w:rsidP="001D4F48">
      <w:pPr>
        <w:jc w:val="center"/>
        <w:rPr>
          <w:rFonts w:ascii="Frutiger SAIN Bd v.1" w:hAnsi="Frutiger SAIN Bd v.1"/>
        </w:rPr>
      </w:pPr>
      <w:r w:rsidRPr="00537D32">
        <w:rPr>
          <w:rFonts w:ascii="Frutiger SAIN Bd v.1" w:hAnsi="Frutiger SAIN Bd v.1"/>
        </w:rPr>
        <w:t>Hilo, HI  96720</w:t>
      </w:r>
    </w:p>
    <w:p w14:paraId="36D39650" w14:textId="77777777" w:rsidR="001D4F48" w:rsidRDefault="001D4F48" w:rsidP="001D4F48">
      <w:pPr>
        <w:jc w:val="center"/>
        <w:rPr>
          <w:rFonts w:ascii="Frutiger SAIN Bd v.1" w:hAnsi="Frutiger SAIN Bd v.1"/>
        </w:rPr>
      </w:pPr>
      <w:r w:rsidRPr="00537D32">
        <w:rPr>
          <w:rFonts w:ascii="Frutiger SAIN Bd v.1" w:hAnsi="Frutiger SAIN Bd v.1"/>
        </w:rPr>
        <w:t xml:space="preserve">Ph. (808) </w:t>
      </w:r>
      <w:r>
        <w:rPr>
          <w:rFonts w:ascii="Frutiger SAIN Bd v.1" w:hAnsi="Frutiger SAIN Bd v.1"/>
        </w:rPr>
        <w:t>896-3358</w:t>
      </w:r>
    </w:p>
    <w:p w14:paraId="6E3A5499" w14:textId="77777777" w:rsidR="001D4F48" w:rsidRDefault="00000000" w:rsidP="001D4F48">
      <w:pPr>
        <w:jc w:val="center"/>
        <w:rPr>
          <w:rFonts w:ascii="Frutiger SAIN Bd v.1" w:hAnsi="Frutiger SAIN Bd v.1"/>
        </w:rPr>
      </w:pPr>
      <w:hyperlink r:id="rId5" w:history="1">
        <w:r w:rsidR="001D4F48" w:rsidRPr="00062D9E">
          <w:rPr>
            <w:rStyle w:val="Hyperlink"/>
            <w:rFonts w:ascii="Frutiger SAIN Bd v.1" w:hAnsi="Frutiger SAIN Bd v.1"/>
          </w:rPr>
          <w:t>lyndylindsey@gmail.com</w:t>
        </w:r>
      </w:hyperlink>
    </w:p>
    <w:p w14:paraId="4ECC741B" w14:textId="77777777" w:rsidR="001D4F48" w:rsidRDefault="001D4F48" w:rsidP="001D4F48">
      <w:pPr>
        <w:jc w:val="center"/>
        <w:rPr>
          <w:rFonts w:ascii="Frutiger SAIN Bd v.1" w:hAnsi="Frutiger SAIN Bd v.1"/>
        </w:rPr>
      </w:pPr>
    </w:p>
    <w:p w14:paraId="148F19D6" w14:textId="77777777" w:rsidR="001D4F48" w:rsidRDefault="001D4F48" w:rsidP="001D4F48">
      <w:pPr>
        <w:jc w:val="center"/>
        <w:rPr>
          <w:rFonts w:ascii="Frutiger SAIN Bd v.1" w:hAnsi="Frutiger SAIN Bd v.1"/>
        </w:rPr>
      </w:pPr>
    </w:p>
    <w:p w14:paraId="50DEDB0B" w14:textId="77777777" w:rsidR="001D4F48" w:rsidRDefault="001D4F48" w:rsidP="001D4F48">
      <w:pPr>
        <w:jc w:val="center"/>
        <w:rPr>
          <w:rFonts w:ascii="Frutiger SAIN Bd v.1" w:hAnsi="Frutiger SAIN Bd v.1"/>
        </w:rPr>
      </w:pPr>
    </w:p>
    <w:p w14:paraId="10860699" w14:textId="77777777" w:rsidR="001D4F48" w:rsidRDefault="001D4F48" w:rsidP="001D4F48">
      <w:pPr>
        <w:jc w:val="center"/>
        <w:rPr>
          <w:rFonts w:ascii="Frutiger SAIN Bd v.1" w:hAnsi="Frutiger SAIN Bd v.1"/>
        </w:rPr>
      </w:pPr>
    </w:p>
    <w:p w14:paraId="00B7C7A5" w14:textId="77777777" w:rsidR="001D4F48" w:rsidRDefault="001D4F48" w:rsidP="001D4F48">
      <w:pPr>
        <w:spacing w:line="360" w:lineRule="auto"/>
        <w:rPr>
          <w:rFonts w:ascii="Frutiger SAIN Bd v.1" w:hAnsi="Frutiger SAIN Bd v.1"/>
        </w:rPr>
      </w:pPr>
      <w:r>
        <w:rPr>
          <w:rFonts w:ascii="Frutiger SAIN Bd v.1" w:hAnsi="Frutiger SAIN Bd v.1"/>
        </w:rPr>
        <w:t>Aloha everyone,</w:t>
      </w:r>
    </w:p>
    <w:p w14:paraId="2572B0ED" w14:textId="77777777" w:rsidR="001D4F48" w:rsidRDefault="001D4F48" w:rsidP="001D4F48">
      <w:pPr>
        <w:spacing w:line="360" w:lineRule="auto"/>
        <w:rPr>
          <w:rFonts w:ascii="Frutiger SAIN Bd v.1" w:hAnsi="Frutiger SAIN Bd v.1"/>
        </w:rPr>
      </w:pPr>
      <w:r>
        <w:rPr>
          <w:rFonts w:ascii="Frutiger SAIN Bd v.1" w:hAnsi="Frutiger SAIN Bd v.1"/>
        </w:rPr>
        <w:tab/>
        <w:t xml:space="preserve">In March of 2020, something unimaginable happened and shut everything down world-wide.  Who would have thought that we would have gone through a pandemic three days before our tournament that would force us to cancel the tournament.  We are glad to say that we were able to host our </w:t>
      </w:r>
      <w:proofErr w:type="spellStart"/>
      <w:r>
        <w:rPr>
          <w:rFonts w:ascii="Frutiger SAIN Bd v.1" w:hAnsi="Frutiger SAIN Bd v.1"/>
        </w:rPr>
        <w:t>Haili</w:t>
      </w:r>
      <w:proofErr w:type="spellEnd"/>
      <w:r>
        <w:rPr>
          <w:rFonts w:ascii="Frutiger SAIN Bd v.1" w:hAnsi="Frutiger SAIN Bd v.1"/>
        </w:rPr>
        <w:t xml:space="preserve"> Volleyball Tournament in 2023 and it was great to see old friends, meet new people and enjoy the competition and comradery.  We will again be hosting our next tournament during Mar. 18-23, 2024.  Please save the dates!</w:t>
      </w:r>
    </w:p>
    <w:p w14:paraId="3BFA3F7A" w14:textId="3AE7F9A2" w:rsidR="001D4F48" w:rsidRDefault="001D4F48" w:rsidP="001D4F48">
      <w:pPr>
        <w:spacing w:line="360" w:lineRule="auto"/>
        <w:rPr>
          <w:rFonts w:ascii="Frutiger SAIN Bd v.1" w:hAnsi="Frutiger SAIN Bd v.1"/>
        </w:rPr>
      </w:pPr>
      <w:r>
        <w:rPr>
          <w:rFonts w:ascii="Frutiger SAIN Bd v.1" w:hAnsi="Frutiger SAIN Bd v.1"/>
        </w:rPr>
        <w:tab/>
      </w:r>
      <w:r w:rsidR="006910DF">
        <w:rPr>
          <w:rFonts w:ascii="Frutiger SAIN Bd v.1" w:hAnsi="Frutiger SAIN Bd v.1"/>
        </w:rPr>
        <w:t xml:space="preserve">The application and Rules &amp; Reminders will be following shortly.  </w:t>
      </w:r>
      <w:r>
        <w:rPr>
          <w:rFonts w:ascii="Frutiger SAIN Bd v.1" w:hAnsi="Frutiger SAIN Bd v.1"/>
        </w:rPr>
        <w:t xml:space="preserve">There are a few changes to the application and rules, so please read them carefully.  If you know of a team that did not receive this email, please direct them to the </w:t>
      </w:r>
      <w:proofErr w:type="spellStart"/>
      <w:r>
        <w:rPr>
          <w:rFonts w:ascii="Frutiger SAIN Bd v.1" w:hAnsi="Frutiger SAIN Bd v.1"/>
        </w:rPr>
        <w:t>Moku</w:t>
      </w:r>
      <w:proofErr w:type="spellEnd"/>
      <w:r>
        <w:rPr>
          <w:rFonts w:ascii="Frutiger SAIN Bd v.1" w:hAnsi="Frutiger SAIN Bd v.1"/>
        </w:rPr>
        <w:t xml:space="preserve"> O </w:t>
      </w:r>
      <w:proofErr w:type="spellStart"/>
      <w:r>
        <w:rPr>
          <w:rFonts w:ascii="Frutiger SAIN Bd v.1" w:hAnsi="Frutiger SAIN Bd v.1"/>
        </w:rPr>
        <w:t>Keawe’s</w:t>
      </w:r>
      <w:proofErr w:type="spellEnd"/>
      <w:r>
        <w:rPr>
          <w:rFonts w:ascii="Frutiger SAIN Bd v.1" w:hAnsi="Frutiger SAIN Bd v.1"/>
        </w:rPr>
        <w:t xml:space="preserve"> and Aloha Region’s websites at </w:t>
      </w:r>
      <w:hyperlink r:id="rId6" w:history="1">
        <w:r w:rsidRPr="00062D9E">
          <w:rPr>
            <w:rStyle w:val="Hyperlink"/>
            <w:rFonts w:ascii="Frutiger SAIN Bd v.1" w:hAnsi="Frutiger SAIN Bd v.1"/>
          </w:rPr>
          <w:t>mokuregion@yahoo.com</w:t>
        </w:r>
      </w:hyperlink>
      <w:r>
        <w:rPr>
          <w:rFonts w:ascii="Frutiger SAIN Bd v.1" w:hAnsi="Frutiger SAIN Bd v.1"/>
        </w:rPr>
        <w:t xml:space="preserve"> or aloharegion.com or email me directly at the email address listed above.  The deadline for entry is Feb. 11, 2024.  The divisions are limited so get your entry in early.  It is on a </w:t>
      </w:r>
      <w:proofErr w:type="gramStart"/>
      <w:r>
        <w:rPr>
          <w:rFonts w:ascii="Frutiger SAIN Bd v.1" w:hAnsi="Frutiger SAIN Bd v.1"/>
        </w:rPr>
        <w:t>first-come</w:t>
      </w:r>
      <w:proofErr w:type="gramEnd"/>
      <w:r>
        <w:rPr>
          <w:rFonts w:ascii="Frutiger SAIN Bd v.1" w:hAnsi="Frutiger SAIN Bd v.1"/>
        </w:rPr>
        <w:t>, first-serve basis.  If you have any questions, please let me know.</w:t>
      </w:r>
    </w:p>
    <w:p w14:paraId="0A620653" w14:textId="14312C1E" w:rsidR="001D4F48" w:rsidRDefault="001D4F48" w:rsidP="001D4F48">
      <w:pPr>
        <w:spacing w:line="360" w:lineRule="auto"/>
        <w:rPr>
          <w:rFonts w:ascii="Frutiger SAIN Bd v.1" w:hAnsi="Frutiger SAIN Bd v.1"/>
        </w:rPr>
      </w:pPr>
      <w:r>
        <w:rPr>
          <w:rFonts w:ascii="Frutiger SAIN Bd v.1" w:hAnsi="Frutiger SAIN Bd v.1"/>
        </w:rPr>
        <w:tab/>
        <w:t>I hope everyone is excited as we are.  We are looking forward to another year of fun, fellowship, and great competition as we celebrate our 64</w:t>
      </w:r>
      <w:r w:rsidRPr="00370BC0">
        <w:rPr>
          <w:rFonts w:ascii="Frutiger SAIN Bd v.1" w:hAnsi="Frutiger SAIN Bd v.1"/>
          <w:vertAlign w:val="superscript"/>
        </w:rPr>
        <w:t>th</w:t>
      </w:r>
      <w:r>
        <w:rPr>
          <w:rFonts w:ascii="Frutiger SAIN Bd v.1" w:hAnsi="Frutiger SAIN Bd v.1"/>
        </w:rPr>
        <w:t xml:space="preserve"> Annual </w:t>
      </w:r>
      <w:proofErr w:type="spellStart"/>
      <w:r>
        <w:rPr>
          <w:rFonts w:ascii="Frutiger SAIN Bd v.1" w:hAnsi="Frutiger SAIN Bd v.1"/>
        </w:rPr>
        <w:t>Haili</w:t>
      </w:r>
      <w:proofErr w:type="spellEnd"/>
      <w:r>
        <w:rPr>
          <w:rFonts w:ascii="Frutiger SAIN Bd v.1" w:hAnsi="Frutiger SAIN Bd v.1"/>
        </w:rPr>
        <w:t xml:space="preserve"> Tournament.  We look forward to seeing you again.</w:t>
      </w:r>
    </w:p>
    <w:p w14:paraId="2E75B84F" w14:textId="77777777" w:rsidR="001D4F48" w:rsidRDefault="001D4F48" w:rsidP="001D4F48">
      <w:pPr>
        <w:spacing w:line="360" w:lineRule="auto"/>
        <w:rPr>
          <w:rFonts w:ascii="Frutiger SAIN Bd v.1" w:hAnsi="Frutiger SAIN Bd v.1"/>
        </w:rPr>
      </w:pPr>
    </w:p>
    <w:p w14:paraId="752C6D90" w14:textId="77777777" w:rsidR="001D4F48" w:rsidRDefault="001D4F48" w:rsidP="001D4F48">
      <w:pPr>
        <w:spacing w:line="360" w:lineRule="auto"/>
        <w:rPr>
          <w:rFonts w:ascii="Frutiger SAIN Bd v.1" w:hAnsi="Frutiger SAIN Bd v.1"/>
        </w:rPr>
      </w:pPr>
      <w:r>
        <w:rPr>
          <w:rFonts w:ascii="Frutiger SAIN Bd v.1" w:hAnsi="Frutiger SAIN Bd v.1"/>
        </w:rPr>
        <w:tab/>
      </w:r>
      <w:r>
        <w:rPr>
          <w:rFonts w:ascii="Frutiger SAIN Bd v.1" w:hAnsi="Frutiger SAIN Bd v.1"/>
        </w:rPr>
        <w:tab/>
      </w:r>
      <w:r>
        <w:rPr>
          <w:rFonts w:ascii="Frutiger SAIN Bd v.1" w:hAnsi="Frutiger SAIN Bd v.1"/>
        </w:rPr>
        <w:tab/>
      </w:r>
      <w:r>
        <w:rPr>
          <w:rFonts w:ascii="Frutiger SAIN Bd v.1" w:hAnsi="Frutiger SAIN Bd v.1"/>
        </w:rPr>
        <w:tab/>
      </w:r>
      <w:r>
        <w:rPr>
          <w:rFonts w:ascii="Frutiger SAIN Bd v.1" w:hAnsi="Frutiger SAIN Bd v.1"/>
        </w:rPr>
        <w:tab/>
      </w:r>
      <w:r>
        <w:rPr>
          <w:rFonts w:ascii="Frutiger SAIN Bd v.1" w:hAnsi="Frutiger SAIN Bd v.1"/>
        </w:rPr>
        <w:tab/>
      </w:r>
      <w:r>
        <w:rPr>
          <w:rFonts w:ascii="Frutiger SAIN Bd v.1" w:hAnsi="Frutiger SAIN Bd v.1"/>
        </w:rPr>
        <w:tab/>
      </w:r>
      <w:r>
        <w:rPr>
          <w:rFonts w:ascii="Frutiger SAIN Bd v.1" w:hAnsi="Frutiger SAIN Bd v.1"/>
        </w:rPr>
        <w:tab/>
        <w:t>Lyndell Lindsey/Sweetie Osorio</w:t>
      </w:r>
      <w:r>
        <w:rPr>
          <w:rFonts w:ascii="Frutiger SAIN Bd v.1" w:hAnsi="Frutiger SAIN Bd v.1"/>
        </w:rPr>
        <w:tab/>
      </w:r>
    </w:p>
    <w:p w14:paraId="4474165D" w14:textId="77777777" w:rsidR="001D4F48" w:rsidRDefault="001D4F48" w:rsidP="001D4F48">
      <w:pPr>
        <w:spacing w:line="360" w:lineRule="auto"/>
      </w:pPr>
      <w:r>
        <w:rPr>
          <w:rFonts w:ascii="Frutiger SAIN Bd v.1" w:hAnsi="Frutiger SAIN Bd v.1"/>
        </w:rPr>
        <w:tab/>
      </w:r>
      <w:r>
        <w:rPr>
          <w:rFonts w:ascii="Frutiger SAIN Bd v.1" w:hAnsi="Frutiger SAIN Bd v.1"/>
        </w:rPr>
        <w:tab/>
      </w:r>
      <w:r>
        <w:rPr>
          <w:rFonts w:ascii="Frutiger SAIN Bd v.1" w:hAnsi="Frutiger SAIN Bd v.1"/>
        </w:rPr>
        <w:tab/>
      </w:r>
      <w:r>
        <w:rPr>
          <w:rFonts w:ascii="Frutiger SAIN Bd v.1" w:hAnsi="Frutiger SAIN Bd v.1"/>
        </w:rPr>
        <w:tab/>
      </w:r>
      <w:r>
        <w:rPr>
          <w:rFonts w:ascii="Frutiger SAIN Bd v.1" w:hAnsi="Frutiger SAIN Bd v.1"/>
        </w:rPr>
        <w:tab/>
      </w:r>
      <w:r>
        <w:rPr>
          <w:rFonts w:ascii="Frutiger SAIN Bd v.1" w:hAnsi="Frutiger SAIN Bd v.1"/>
        </w:rPr>
        <w:tab/>
      </w:r>
      <w:r>
        <w:rPr>
          <w:rFonts w:ascii="Frutiger SAIN Bd v.1" w:hAnsi="Frutiger SAIN Bd v.1"/>
        </w:rPr>
        <w:tab/>
      </w:r>
      <w:r>
        <w:rPr>
          <w:rFonts w:ascii="Frutiger SAIN Bd v.1" w:hAnsi="Frutiger SAIN Bd v.1"/>
        </w:rPr>
        <w:tab/>
        <w:t>Co-Directors</w:t>
      </w:r>
    </w:p>
    <w:p w14:paraId="4010FAE3" w14:textId="77777777" w:rsidR="00282E4F" w:rsidRDefault="00282E4F" w:rsidP="001D4F48">
      <w:pPr>
        <w:jc w:val="center"/>
      </w:pPr>
    </w:p>
    <w:sectPr w:rsidR="00282E4F" w:rsidSect="003B45CB">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SAIN Bd v.1">
    <w:altName w:val="Calibri"/>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48"/>
    <w:rsid w:val="001D4F48"/>
    <w:rsid w:val="00282E4F"/>
    <w:rsid w:val="006910DF"/>
    <w:rsid w:val="00F5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A5DA"/>
  <w15:chartTrackingRefBased/>
  <w15:docId w15:val="{A66D4F37-FE4D-4A43-8227-D93511A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kuregion@yahoo.com" TargetMode="External"/><Relationship Id="rId5" Type="http://schemas.openxmlformats.org/officeDocument/2006/relationships/hyperlink" Target="mailto:lyndylindsey@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Bufil</dc:creator>
  <cp:keywords/>
  <dc:description/>
  <cp:lastModifiedBy>Lorna Bufil</cp:lastModifiedBy>
  <cp:revision>3</cp:revision>
  <dcterms:created xsi:type="dcterms:W3CDTF">2023-12-13T01:04:00Z</dcterms:created>
  <dcterms:modified xsi:type="dcterms:W3CDTF">2023-12-13T01:26:00Z</dcterms:modified>
</cp:coreProperties>
</file>